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CC" w:rsidRDefault="005D3BCC">
      <w:pPr>
        <w:pStyle w:val="Standard1"/>
        <w:ind w:left="142"/>
        <w:rPr>
          <w:sz w:val="20"/>
          <w:szCs w:val="20"/>
          <w:u w:val="single"/>
        </w:rPr>
      </w:pPr>
    </w:p>
    <w:p w:rsidR="001F4C61" w:rsidRDefault="00944A3F">
      <w:pPr>
        <w:pStyle w:val="Standard1"/>
        <w:ind w:left="142"/>
      </w:pPr>
      <w:r>
        <w:t>Kundeninfos einzutragen:</w:t>
      </w:r>
    </w:p>
    <w:p w:rsidR="001F4C61" w:rsidRDefault="001F4C61">
      <w:pPr>
        <w:pStyle w:val="Standard1"/>
        <w:ind w:left="142"/>
      </w:pPr>
    </w:p>
    <w:p w:rsidR="001F4C61" w:rsidRDefault="005D3BCC" w:rsidP="00621A9C">
      <w:pPr>
        <w:pStyle w:val="Standar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Feldkirchen-Westerham, </w:t>
      </w:r>
      <w:r w:rsidR="00AF65B5">
        <w:rPr>
          <w:sz w:val="24"/>
          <w:szCs w:val="24"/>
        </w:rPr>
        <w:t xml:space="preserve">Januar </w:t>
      </w:r>
      <w:r>
        <w:rPr>
          <w:sz w:val="24"/>
          <w:szCs w:val="24"/>
        </w:rPr>
        <w:t>202</w:t>
      </w:r>
      <w:r w:rsidR="00AF65B5">
        <w:rPr>
          <w:sz w:val="24"/>
          <w:szCs w:val="24"/>
        </w:rPr>
        <w:t>4</w:t>
      </w:r>
    </w:p>
    <w:p w:rsidR="001F4C61" w:rsidRDefault="00D94617">
      <w:pPr>
        <w:pStyle w:val="Standard1"/>
        <w:ind w:left="1416" w:hanging="1274"/>
        <w:jc w:val="righ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SteuerID</w:t>
      </w:r>
      <w:r w:rsidR="007529F5">
        <w:rPr>
          <w:sz w:val="24"/>
          <w:szCs w:val="24"/>
        </w:rPr>
        <w:t>.:</w:t>
      </w:r>
      <w:r w:rsidR="00621A9C">
        <w:rPr>
          <w:sz w:val="24"/>
          <w:szCs w:val="24"/>
        </w:rPr>
        <w:t xml:space="preserve"> 86 251 034 765</w:t>
      </w:r>
    </w:p>
    <w:p w:rsidR="001F4C61" w:rsidRPr="00944A3F" w:rsidRDefault="00944A3F" w:rsidP="00944A3F">
      <w:pPr>
        <w:pStyle w:val="Standard1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29F5">
        <w:rPr>
          <w:b/>
          <w:sz w:val="24"/>
          <w:szCs w:val="24"/>
        </w:rPr>
        <w:t xml:space="preserve">Ihre Bestellung vom: </w:t>
      </w:r>
      <w:r>
        <w:rPr>
          <w:sz w:val="24"/>
          <w:szCs w:val="24"/>
        </w:rPr>
        <w:t>Januar 2024</w:t>
      </w:r>
      <w:r w:rsidR="007529F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br/>
        <w:t xml:space="preserve">   </w:t>
      </w:r>
      <w:r w:rsidR="00F57560">
        <w:rPr>
          <w:sz w:val="24"/>
          <w:szCs w:val="24"/>
        </w:rPr>
        <w:t>Sehr geehrte</w:t>
      </w:r>
      <w:r>
        <w:rPr>
          <w:sz w:val="24"/>
          <w:szCs w:val="24"/>
        </w:rPr>
        <w:t xml:space="preserve"> Frau/ geehrter Herr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.,</w:t>
      </w:r>
    </w:p>
    <w:p w:rsidR="001F4C61" w:rsidRDefault="007529F5">
      <w:pPr>
        <w:pStyle w:val="Standard1"/>
        <w:ind w:left="142"/>
      </w:pPr>
      <w:r>
        <w:t>vielen Dank für Ihren Auftrag und das Vertrauen in meine Leistungen. Folgende Positionen stelle ich Ihnen heute in Rechnung. Ich freue mich auf eine gute Zusammenarbeit.</w:t>
      </w:r>
    </w:p>
    <w:tbl>
      <w:tblPr>
        <w:tblStyle w:val="a"/>
        <w:tblW w:w="892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2693"/>
      </w:tblGrid>
      <w:tr w:rsidR="001F4C61" w:rsidRPr="00D000E3">
        <w:tc>
          <w:tcPr>
            <w:tcW w:w="4815" w:type="dxa"/>
          </w:tcPr>
          <w:p w:rsidR="001F4C61" w:rsidRPr="00D000E3" w:rsidRDefault="007529F5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Position</w:t>
            </w:r>
          </w:p>
        </w:tc>
        <w:tc>
          <w:tcPr>
            <w:tcW w:w="1417" w:type="dxa"/>
          </w:tcPr>
          <w:p w:rsidR="001F4C61" w:rsidRPr="00D000E3" w:rsidRDefault="007529F5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Menge</w:t>
            </w:r>
          </w:p>
        </w:tc>
        <w:tc>
          <w:tcPr>
            <w:tcW w:w="2693" w:type="dxa"/>
          </w:tcPr>
          <w:p w:rsidR="001F4C61" w:rsidRPr="00D000E3" w:rsidRDefault="007529F5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Preis</w:t>
            </w:r>
          </w:p>
        </w:tc>
      </w:tr>
      <w:tr w:rsidR="001F4C61" w:rsidRPr="00D000E3" w:rsidTr="00944A3F">
        <w:trPr>
          <w:trHeight w:val="84"/>
        </w:trPr>
        <w:tc>
          <w:tcPr>
            <w:tcW w:w="4815" w:type="dxa"/>
          </w:tcPr>
          <w:p w:rsidR="004D1971" w:rsidRPr="00D000E3" w:rsidRDefault="00944A3F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Neujahrs Deal Paket</w:t>
            </w:r>
          </w:p>
        </w:tc>
        <w:tc>
          <w:tcPr>
            <w:tcW w:w="1417" w:type="dxa"/>
          </w:tcPr>
          <w:p w:rsidR="001F4C61" w:rsidRPr="00D000E3" w:rsidRDefault="004D1971" w:rsidP="00F57560">
            <w:pPr>
              <w:pStyle w:val="Standard1"/>
              <w:jc w:val="center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F4C61" w:rsidRPr="00D000E3" w:rsidRDefault="004D1971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4</w:t>
            </w:r>
            <w:r w:rsidR="00944A3F" w:rsidRPr="00D000E3">
              <w:rPr>
                <w:sz w:val="20"/>
                <w:szCs w:val="20"/>
              </w:rPr>
              <w:t>4</w:t>
            </w:r>
            <w:r w:rsidRPr="00D000E3">
              <w:rPr>
                <w:sz w:val="20"/>
                <w:szCs w:val="20"/>
              </w:rPr>
              <w:t>0</w:t>
            </w:r>
            <w:r w:rsidR="00F57560" w:rsidRPr="00D000E3">
              <w:rPr>
                <w:sz w:val="20"/>
                <w:szCs w:val="20"/>
              </w:rPr>
              <w:t>,00</w:t>
            </w:r>
            <w:r w:rsidR="00944A3F" w:rsidRPr="00D000E3">
              <w:rPr>
                <w:sz w:val="20"/>
                <w:szCs w:val="20"/>
              </w:rPr>
              <w:t xml:space="preserve"> </w:t>
            </w:r>
            <w:r w:rsidR="00D000E3">
              <w:rPr>
                <w:sz w:val="20"/>
                <w:szCs w:val="20"/>
              </w:rPr>
              <w:t xml:space="preserve">€ </w:t>
            </w:r>
            <w:r w:rsidR="00944A3F" w:rsidRPr="00D000E3">
              <w:rPr>
                <w:sz w:val="20"/>
                <w:szCs w:val="20"/>
              </w:rPr>
              <w:t>für 12 Monate</w:t>
            </w:r>
          </w:p>
        </w:tc>
      </w:tr>
      <w:tr w:rsidR="004D1971" w:rsidRPr="00D000E3">
        <w:tc>
          <w:tcPr>
            <w:tcW w:w="4815" w:type="dxa"/>
          </w:tcPr>
          <w:p w:rsidR="00944A3F" w:rsidRPr="00D000E3" w:rsidRDefault="00944A3F" w:rsidP="00944A3F">
            <w:pPr>
              <w:pStyle w:val="Standard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Anlegen eines Pinterest Business Accounts</w:t>
            </w:r>
          </w:p>
          <w:p w:rsidR="00944A3F" w:rsidRPr="00D000E3" w:rsidRDefault="00944A3F" w:rsidP="00944A3F">
            <w:pPr>
              <w:pStyle w:val="Standard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Entwicklung einer zu Ihnen und Ihrem Unternehmenskonzept passenden Strategie</w:t>
            </w:r>
          </w:p>
          <w:p w:rsidR="00944A3F" w:rsidRPr="00D000E3" w:rsidRDefault="00944A3F" w:rsidP="00944A3F">
            <w:pPr>
              <w:pStyle w:val="Standard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Entwurf von 7 unterschiedlichen und ganz individuell gestalteten Pin-Vorlagen, mit denen Sie auch nach unserer Zusammenarbeit ganz leicht selbst fortfahren können</w:t>
            </w:r>
          </w:p>
          <w:p w:rsidR="00944A3F" w:rsidRPr="00D000E3" w:rsidRDefault="00944A3F" w:rsidP="00944A3F">
            <w:pPr>
              <w:pStyle w:val="Standard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Selbständige Betreuung Ihres Pinterest Accounts für ein Jahr</w:t>
            </w:r>
          </w:p>
          <w:p w:rsidR="00944A3F" w:rsidRPr="00D000E3" w:rsidRDefault="00944A3F" w:rsidP="00944A3F">
            <w:pPr>
              <w:pStyle w:val="Standard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Optionale Hilfestellung beim Verfassen von neuen und regelmäßigen Blogbeiträgen</w:t>
            </w:r>
          </w:p>
        </w:tc>
        <w:tc>
          <w:tcPr>
            <w:tcW w:w="1417" w:type="dxa"/>
          </w:tcPr>
          <w:p w:rsidR="004D1971" w:rsidRPr="00D000E3" w:rsidRDefault="004D1971">
            <w:pPr>
              <w:pStyle w:val="Standard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D1971" w:rsidRPr="00D000E3" w:rsidRDefault="004D1971">
            <w:pPr>
              <w:pStyle w:val="Standard1"/>
              <w:rPr>
                <w:sz w:val="20"/>
                <w:szCs w:val="20"/>
              </w:rPr>
            </w:pPr>
          </w:p>
        </w:tc>
      </w:tr>
      <w:tr w:rsidR="001F4C61" w:rsidRPr="00D000E3">
        <w:tc>
          <w:tcPr>
            <w:tcW w:w="4815" w:type="dxa"/>
          </w:tcPr>
          <w:p w:rsidR="001F4C61" w:rsidRPr="00D000E3" w:rsidRDefault="007529F5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Summe netto</w:t>
            </w:r>
          </w:p>
        </w:tc>
        <w:tc>
          <w:tcPr>
            <w:tcW w:w="1417" w:type="dxa"/>
          </w:tcPr>
          <w:p w:rsidR="001F4C61" w:rsidRPr="00D000E3" w:rsidRDefault="001F4C61">
            <w:pPr>
              <w:pStyle w:val="Standard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4C61" w:rsidRPr="00D000E3" w:rsidRDefault="00944A3F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5.280</w:t>
            </w:r>
            <w:r w:rsidR="00F57560" w:rsidRPr="00D000E3">
              <w:rPr>
                <w:sz w:val="20"/>
                <w:szCs w:val="20"/>
              </w:rPr>
              <w:t>,00</w:t>
            </w:r>
            <w:r w:rsidR="00D000E3">
              <w:rPr>
                <w:sz w:val="20"/>
                <w:szCs w:val="20"/>
              </w:rPr>
              <w:t xml:space="preserve"> €</w:t>
            </w:r>
          </w:p>
        </w:tc>
      </w:tr>
      <w:tr w:rsidR="001F4C61" w:rsidRPr="00D000E3">
        <w:tc>
          <w:tcPr>
            <w:tcW w:w="4815" w:type="dxa"/>
          </w:tcPr>
          <w:p w:rsidR="001F4C61" w:rsidRPr="00D000E3" w:rsidRDefault="007529F5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 xml:space="preserve">+ 0,00% </w:t>
            </w:r>
            <w:proofErr w:type="spellStart"/>
            <w:r w:rsidRPr="00D000E3">
              <w:rPr>
                <w:sz w:val="20"/>
                <w:szCs w:val="20"/>
              </w:rPr>
              <w:t>Ust</w:t>
            </w:r>
            <w:proofErr w:type="spellEnd"/>
            <w:r w:rsidRPr="00D000E3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1F4C61" w:rsidRPr="00D000E3" w:rsidRDefault="001F4C61">
            <w:pPr>
              <w:pStyle w:val="Standard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4C61" w:rsidRPr="00D000E3" w:rsidRDefault="001F4C61">
            <w:pPr>
              <w:pStyle w:val="Standard1"/>
              <w:rPr>
                <w:sz w:val="20"/>
                <w:szCs w:val="20"/>
              </w:rPr>
            </w:pPr>
          </w:p>
        </w:tc>
      </w:tr>
      <w:tr w:rsidR="001F4C61" w:rsidRPr="00D000E3">
        <w:tc>
          <w:tcPr>
            <w:tcW w:w="4815" w:type="dxa"/>
          </w:tcPr>
          <w:p w:rsidR="001F4C61" w:rsidRPr="00D000E3" w:rsidRDefault="007529F5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Gesamt brutto</w:t>
            </w:r>
          </w:p>
        </w:tc>
        <w:tc>
          <w:tcPr>
            <w:tcW w:w="1417" w:type="dxa"/>
          </w:tcPr>
          <w:p w:rsidR="001F4C61" w:rsidRPr="00D000E3" w:rsidRDefault="001F4C61">
            <w:pPr>
              <w:pStyle w:val="Standard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4C61" w:rsidRPr="00D000E3" w:rsidRDefault="00944A3F">
            <w:pPr>
              <w:pStyle w:val="Standard1"/>
              <w:rPr>
                <w:sz w:val="20"/>
                <w:szCs w:val="20"/>
              </w:rPr>
            </w:pPr>
            <w:r w:rsidRPr="00D000E3">
              <w:rPr>
                <w:sz w:val="20"/>
                <w:szCs w:val="20"/>
              </w:rPr>
              <w:t>5.280</w:t>
            </w:r>
            <w:r w:rsidR="00F57560" w:rsidRPr="00D000E3">
              <w:rPr>
                <w:sz w:val="20"/>
                <w:szCs w:val="20"/>
              </w:rPr>
              <w:t>,00</w:t>
            </w:r>
            <w:r w:rsidR="00D000E3">
              <w:rPr>
                <w:sz w:val="20"/>
                <w:szCs w:val="20"/>
              </w:rPr>
              <w:t xml:space="preserve"> €</w:t>
            </w:r>
          </w:p>
        </w:tc>
      </w:tr>
    </w:tbl>
    <w:p w:rsidR="001F4C61" w:rsidRDefault="001F4C61">
      <w:pPr>
        <w:pStyle w:val="Standard1"/>
        <w:ind w:left="142"/>
      </w:pPr>
    </w:p>
    <w:p w:rsidR="001F4C61" w:rsidRDefault="007529F5">
      <w:pPr>
        <w:pStyle w:val="Standard1"/>
        <w:ind w:left="142"/>
      </w:pPr>
      <w:r>
        <w:t>*Umsatzsteuerfreie Leistung gemäß § 19 UstG.</w:t>
      </w:r>
    </w:p>
    <w:p w:rsidR="001F4C61" w:rsidRDefault="007529F5">
      <w:pPr>
        <w:pStyle w:val="Standard1"/>
        <w:ind w:left="142"/>
      </w:pPr>
      <w:r>
        <w:t>Vielen Dank für Ihre Bestellung.</w:t>
      </w:r>
    </w:p>
    <w:p w:rsidR="001F4C61" w:rsidRDefault="007529F5">
      <w:pPr>
        <w:pStyle w:val="Standard1"/>
        <w:ind w:left="142"/>
      </w:pPr>
      <w:r>
        <w:t>Bitte überweisen Sie d</w:t>
      </w:r>
      <w:r w:rsidR="00F57560">
        <w:t>en obigen Betrag</w:t>
      </w:r>
      <w:r w:rsidR="00D000E3">
        <w:t xml:space="preserve"> von 440€</w:t>
      </w:r>
      <w:r w:rsidR="00F57560">
        <w:t xml:space="preserve"> </w:t>
      </w:r>
      <w:r w:rsidR="00944A3F">
        <w:t xml:space="preserve">entweder zum 15ten jeden Monats oder </w:t>
      </w:r>
      <w:r w:rsidR="00D000E3">
        <w:t xml:space="preserve">einmalig 5.280€ auf das das unten stehende Konto und schicken mir diese Rechnung ausgefüllt mit Name und Kontaktdaten an meine E-Mail-Adresse </w:t>
      </w:r>
      <w:hyperlink r:id="rId7" w:history="1">
        <w:r w:rsidR="00D000E3" w:rsidRPr="005E1D04">
          <w:rPr>
            <w:rStyle w:val="Hyperlink"/>
          </w:rPr>
          <w:t>janetoellner@gmx.de</w:t>
        </w:r>
      </w:hyperlink>
      <w:r w:rsidR="00D000E3">
        <w:t xml:space="preserve"> zurück.</w:t>
      </w:r>
    </w:p>
    <w:p w:rsidR="003D3D61" w:rsidRDefault="003D3D61" w:rsidP="003D3D61">
      <w:pPr>
        <w:pStyle w:val="Standard1"/>
        <w:ind w:left="142"/>
        <w:rPr>
          <w:i/>
        </w:rPr>
      </w:pPr>
      <w:r w:rsidRPr="00317323">
        <w:rPr>
          <w:i/>
        </w:rPr>
        <w:t>Jane Töllner</w:t>
      </w:r>
      <w:r w:rsidRPr="00317323">
        <w:rPr>
          <w:i/>
        </w:rPr>
        <w:br/>
      </w:r>
      <w:r>
        <w:rPr>
          <w:i/>
        </w:rPr>
        <w:t>FYRST Bank</w:t>
      </w:r>
      <w:r w:rsidRPr="00317323">
        <w:rPr>
          <w:i/>
        </w:rPr>
        <w:br/>
      </w:r>
      <w:r w:rsidR="00944A3F">
        <w:rPr>
          <w:i/>
        </w:rPr>
        <w:t xml:space="preserve">IBAN: </w:t>
      </w:r>
      <w:r w:rsidRPr="00A009A8">
        <w:rPr>
          <w:i/>
        </w:rPr>
        <w:t>DE</w:t>
      </w:r>
      <w:r w:rsidRPr="00A009A8">
        <w:rPr>
          <w:i/>
          <w:color w:val="000000"/>
        </w:rPr>
        <w:t>59 1001 0010 0968 2551 39</w:t>
      </w:r>
      <w:r w:rsidRPr="00317323">
        <w:rPr>
          <w:i/>
        </w:rPr>
        <w:br/>
      </w:r>
      <w:r w:rsidR="00944A3F">
        <w:rPr>
          <w:i/>
          <w:color w:val="000000"/>
        </w:rPr>
        <w:t xml:space="preserve">BIC: </w:t>
      </w:r>
      <w:r w:rsidRPr="00A009A8">
        <w:rPr>
          <w:i/>
          <w:color w:val="000000"/>
        </w:rPr>
        <w:t>PBNKDEFF</w:t>
      </w:r>
    </w:p>
    <w:p w:rsidR="001F4C61" w:rsidRDefault="007529F5">
      <w:pPr>
        <w:pStyle w:val="Standard1"/>
        <w:ind w:left="142"/>
      </w:pPr>
      <w:r>
        <w:t>Mit freundlichen Grüßen</w:t>
      </w:r>
      <w:r w:rsidR="00FA0772">
        <w:t xml:space="preserve">, Jane Töllner           </w:t>
      </w:r>
    </w:p>
    <w:p w:rsidR="00FA0772" w:rsidRPr="00FA0772" w:rsidRDefault="00FA0772" w:rsidP="00FA0772">
      <w:pPr>
        <w:pStyle w:val="Standard1"/>
        <w:ind w:left="142"/>
      </w:pPr>
      <w:r>
        <w:rPr>
          <w:noProof/>
        </w:rPr>
        <w:drawing>
          <wp:inline distT="0" distB="0" distL="0" distR="0">
            <wp:extent cx="1181100" cy="765767"/>
            <wp:effectExtent l="19050" t="0" r="0" b="0"/>
            <wp:docPr id="8" name="Bild 1" descr="C:\Users\JANE\Documents\Unterschrift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ocuments\Unterschrift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39" cy="7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A0772" w:rsidRPr="00FA0772" w:rsidSect="001F4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DB" w:rsidRDefault="00FE05DB" w:rsidP="001F4C61">
      <w:pPr>
        <w:spacing w:after="0" w:line="240" w:lineRule="auto"/>
      </w:pPr>
      <w:r>
        <w:separator/>
      </w:r>
    </w:p>
  </w:endnote>
  <w:endnote w:type="continuationSeparator" w:id="0">
    <w:p w:rsidR="00FE05DB" w:rsidRDefault="00FE05DB" w:rsidP="001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61" w:rsidRDefault="001F4C61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61" w:rsidRPr="00944A3F" w:rsidRDefault="00F57560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 w:rsidRPr="00944A3F">
      <w:rPr>
        <w:color w:val="000000"/>
        <w:sz w:val="18"/>
        <w:szCs w:val="18"/>
      </w:rPr>
      <w:t>Jane Töllner</w:t>
    </w:r>
    <w:r w:rsidR="007529F5" w:rsidRPr="00944A3F">
      <w:rPr>
        <w:color w:val="000000"/>
        <w:sz w:val="18"/>
        <w:szCs w:val="18"/>
      </w:rPr>
      <w:tab/>
    </w:r>
    <w:r w:rsidR="00621A9C" w:rsidRPr="00944A3F">
      <w:rPr>
        <w:color w:val="000000"/>
        <w:sz w:val="18"/>
        <w:szCs w:val="18"/>
      </w:rPr>
      <w:t xml:space="preserve">                                                                                                                     </w:t>
    </w:r>
    <w:r w:rsidR="007529F5" w:rsidRPr="00944A3F">
      <w:rPr>
        <w:color w:val="000000"/>
        <w:sz w:val="18"/>
        <w:szCs w:val="18"/>
      </w:rPr>
      <w:t>Telefon:</w:t>
    </w:r>
    <w:r w:rsidR="00621A9C" w:rsidRPr="00944A3F">
      <w:rPr>
        <w:color w:val="000000"/>
        <w:sz w:val="18"/>
        <w:szCs w:val="18"/>
      </w:rPr>
      <w:t xml:space="preserve"> 08063 4249977</w:t>
    </w:r>
    <w:r w:rsidR="007529F5" w:rsidRPr="00944A3F">
      <w:rPr>
        <w:color w:val="000000"/>
        <w:sz w:val="18"/>
        <w:szCs w:val="18"/>
      </w:rPr>
      <w:tab/>
    </w:r>
  </w:p>
  <w:p w:rsidR="001F4C61" w:rsidRPr="00944A3F" w:rsidRDefault="00F57560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 w:rsidRPr="00944A3F">
      <w:rPr>
        <w:color w:val="000000"/>
        <w:sz w:val="18"/>
        <w:szCs w:val="18"/>
      </w:rPr>
      <w:t>Oberreit 6b</w:t>
    </w:r>
    <w:r w:rsidR="007529F5" w:rsidRPr="00944A3F">
      <w:rPr>
        <w:color w:val="000000"/>
        <w:sz w:val="18"/>
        <w:szCs w:val="18"/>
      </w:rPr>
      <w:tab/>
    </w:r>
    <w:r w:rsidR="00621A9C" w:rsidRPr="00944A3F">
      <w:rPr>
        <w:color w:val="000000"/>
        <w:sz w:val="18"/>
        <w:szCs w:val="18"/>
      </w:rPr>
      <w:t xml:space="preserve">                                                                                                                   E-Mail: </w:t>
    </w:r>
    <w:r w:rsidR="00AF65B5">
      <w:rPr>
        <w:color w:val="000000"/>
        <w:sz w:val="18"/>
        <w:szCs w:val="18"/>
      </w:rPr>
      <w:t>janetoellner@gmx.de</w:t>
    </w:r>
  </w:p>
  <w:p w:rsidR="001F4C61" w:rsidRPr="00944A3F" w:rsidRDefault="00621A9C" w:rsidP="00944A3F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 w:rsidRPr="00944A3F">
      <w:rPr>
        <w:color w:val="000000"/>
        <w:sz w:val="18"/>
        <w:szCs w:val="18"/>
      </w:rPr>
      <w:t>83620 Feldkirchen-Westerham</w:t>
    </w:r>
    <w:r w:rsidR="007529F5" w:rsidRPr="00944A3F">
      <w:rPr>
        <w:color w:val="000000"/>
        <w:sz w:val="18"/>
        <w:szCs w:val="18"/>
      </w:rPr>
      <w:tab/>
    </w:r>
    <w:r w:rsidRPr="00944A3F">
      <w:rPr>
        <w:color w:val="000000"/>
        <w:sz w:val="18"/>
        <w:szCs w:val="18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61" w:rsidRDefault="001F4C61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DB" w:rsidRDefault="00FE05DB" w:rsidP="001F4C61">
      <w:pPr>
        <w:spacing w:after="0" w:line="240" w:lineRule="auto"/>
      </w:pPr>
      <w:r>
        <w:separator/>
      </w:r>
    </w:p>
  </w:footnote>
  <w:footnote w:type="continuationSeparator" w:id="0">
    <w:p w:rsidR="00FE05DB" w:rsidRDefault="00FE05DB" w:rsidP="001F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61" w:rsidRDefault="001F4C61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9C" w:rsidRDefault="00621A9C" w:rsidP="00621A9C">
    <w:pPr>
      <w:pStyle w:val="Standard1"/>
      <w:ind w:left="142"/>
      <w:rPr>
        <w:sz w:val="20"/>
        <w:szCs w:val="20"/>
        <w:u w:val="single"/>
      </w:rPr>
    </w:pPr>
    <w:r w:rsidRPr="005D3BCC">
      <w:rPr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-266699</wp:posOffset>
          </wp:positionV>
          <wp:extent cx="1946275" cy="8985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27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D3BCC">
      <w:rPr>
        <w:sz w:val="20"/>
        <w:szCs w:val="20"/>
        <w:u w:val="single"/>
      </w:rPr>
      <w:t>Jane Töllner, Oberreit 6b, 83620 Feldkirchen-Westerham</w:t>
    </w:r>
  </w:p>
  <w:p w:rsidR="001F4C61" w:rsidRDefault="001F4C61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61" w:rsidRDefault="001F4C61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7046"/>
    <w:multiLevelType w:val="hybridMultilevel"/>
    <w:tmpl w:val="7306502E"/>
    <w:lvl w:ilvl="0" w:tplc="FD7AE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61"/>
    <w:rsid w:val="001F4C61"/>
    <w:rsid w:val="00317323"/>
    <w:rsid w:val="003D3D61"/>
    <w:rsid w:val="00427476"/>
    <w:rsid w:val="004D1971"/>
    <w:rsid w:val="005D3BCC"/>
    <w:rsid w:val="00621A9C"/>
    <w:rsid w:val="00727B33"/>
    <w:rsid w:val="007529F5"/>
    <w:rsid w:val="00944A3F"/>
    <w:rsid w:val="00AF65B5"/>
    <w:rsid w:val="00BF12C9"/>
    <w:rsid w:val="00D000E3"/>
    <w:rsid w:val="00D94617"/>
    <w:rsid w:val="00EF2A65"/>
    <w:rsid w:val="00F57560"/>
    <w:rsid w:val="00F60C18"/>
    <w:rsid w:val="00FA0772"/>
    <w:rsid w:val="00FC4D3E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B4"/>
  <w15:docId w15:val="{32EF9B9E-3B42-4AC8-8AB3-226AA11E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2A65"/>
  </w:style>
  <w:style w:type="paragraph" w:styleId="berschrift1">
    <w:name w:val="heading 1"/>
    <w:basedOn w:val="Standard1"/>
    <w:next w:val="Standard1"/>
    <w:rsid w:val="001F4C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1F4C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1F4C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1F4C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1F4C61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1F4C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1F4C61"/>
  </w:style>
  <w:style w:type="table" w:customStyle="1" w:styleId="TableNormal">
    <w:name w:val="Table Normal"/>
    <w:rsid w:val="001F4C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1F4C6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1F4C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4C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21A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77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etoellner@gmx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5</cp:revision>
  <dcterms:created xsi:type="dcterms:W3CDTF">2022-12-17T19:35:00Z</dcterms:created>
  <dcterms:modified xsi:type="dcterms:W3CDTF">2024-01-04T23:01:00Z</dcterms:modified>
</cp:coreProperties>
</file>